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ADDE" w14:textId="2A08FEB6" w:rsidR="00007138" w:rsidRPr="00007138" w:rsidRDefault="00007138" w:rsidP="00007138">
      <w:pPr>
        <w:jc w:val="center"/>
        <w:rPr>
          <w:sz w:val="28"/>
          <w:szCs w:val="28"/>
        </w:rPr>
      </w:pPr>
      <w:r w:rsidRPr="00007138">
        <w:rPr>
          <w:rFonts w:hint="eastAsia"/>
          <w:sz w:val="28"/>
          <w:szCs w:val="28"/>
        </w:rPr>
        <w:t xml:space="preserve">卒業論文　</w:t>
      </w:r>
      <w:r w:rsidR="002D1772">
        <w:rPr>
          <w:rFonts w:hint="eastAsia"/>
          <w:sz w:val="28"/>
          <w:szCs w:val="28"/>
        </w:rPr>
        <w:t>202</w:t>
      </w:r>
      <w:r w:rsidR="00D5781D">
        <w:rPr>
          <w:rFonts w:hint="eastAsia"/>
          <w:sz w:val="28"/>
          <w:szCs w:val="28"/>
        </w:rPr>
        <w:t>4</w:t>
      </w:r>
      <w:r w:rsidRPr="00007138">
        <w:rPr>
          <w:rFonts w:hint="eastAsia"/>
          <w:sz w:val="28"/>
          <w:szCs w:val="28"/>
        </w:rPr>
        <w:t>年度</w:t>
      </w:r>
      <w:r w:rsidRPr="00007138">
        <w:rPr>
          <w:rFonts w:hint="eastAsia"/>
          <w:sz w:val="28"/>
          <w:szCs w:val="28"/>
        </w:rPr>
        <w:t>(</w:t>
      </w:r>
      <w:r w:rsidR="004D7E23">
        <w:rPr>
          <w:rFonts w:hint="eastAsia"/>
          <w:sz w:val="28"/>
          <w:szCs w:val="28"/>
        </w:rPr>
        <w:t>令和</w:t>
      </w:r>
      <w:r w:rsidR="00D5781D">
        <w:rPr>
          <w:sz w:val="28"/>
          <w:szCs w:val="28"/>
        </w:rPr>
        <w:t>6</w:t>
      </w:r>
      <w:r w:rsidRPr="00007138">
        <w:rPr>
          <w:rFonts w:hint="eastAsia"/>
          <w:sz w:val="28"/>
          <w:szCs w:val="28"/>
        </w:rPr>
        <w:t>年度</w:t>
      </w:r>
      <w:r w:rsidRPr="00007138">
        <w:rPr>
          <w:rFonts w:hint="eastAsia"/>
          <w:sz w:val="28"/>
          <w:szCs w:val="28"/>
        </w:rPr>
        <w:t>)</w:t>
      </w:r>
    </w:p>
    <w:p w14:paraId="356CEF65" w14:textId="77777777" w:rsidR="00007138" w:rsidRDefault="008F7F15" w:rsidP="00007138">
      <w:pPr>
        <w:jc w:val="center"/>
        <w:rPr>
          <w:sz w:val="36"/>
          <w:szCs w:val="36"/>
        </w:rPr>
      </w:pPr>
      <w:r w:rsidRPr="00007138">
        <w:rPr>
          <w:rFonts w:hint="eastAsia"/>
          <w:sz w:val="36"/>
          <w:szCs w:val="36"/>
        </w:rPr>
        <w:t>タイトル</w:t>
      </w:r>
    </w:p>
    <w:p w14:paraId="2F28D60D" w14:textId="77777777" w:rsidR="008F7F15" w:rsidRPr="00007138" w:rsidRDefault="00007138" w:rsidP="00007138">
      <w:pPr>
        <w:jc w:val="center"/>
        <w:rPr>
          <w:sz w:val="28"/>
          <w:szCs w:val="28"/>
        </w:rPr>
      </w:pPr>
      <w:r w:rsidRPr="00007138">
        <w:rPr>
          <w:rFonts w:hint="eastAsia"/>
          <w:sz w:val="28"/>
          <w:szCs w:val="28"/>
        </w:rPr>
        <w:t>論文要旨</w:t>
      </w:r>
    </w:p>
    <w:p w14:paraId="4CA87AD4" w14:textId="77777777" w:rsidR="00007138" w:rsidRDefault="00007138" w:rsidP="008F7F15">
      <w:pPr>
        <w:jc w:val="center"/>
        <w:rPr>
          <w:szCs w:val="21"/>
        </w:rPr>
      </w:pPr>
    </w:p>
    <w:p w14:paraId="767CE324" w14:textId="77777777" w:rsidR="00007138" w:rsidRDefault="0078024B" w:rsidP="00007138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3BFD4" wp14:editId="42D2D7E5">
                <wp:simplePos x="0" y="0"/>
                <wp:positionH relativeFrom="margin">
                  <wp:posOffset>180975</wp:posOffset>
                </wp:positionH>
                <wp:positionV relativeFrom="paragraph">
                  <wp:posOffset>237490</wp:posOffset>
                </wp:positionV>
                <wp:extent cx="3048000" cy="4476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476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73B38" w14:textId="77777777" w:rsidR="0078024B" w:rsidRDefault="0078024B" w:rsidP="00780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要旨</w:t>
                            </w:r>
                            <w:r>
                              <w:t>内容は、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以上で</w:t>
                            </w:r>
                            <w:r>
                              <w:t>まとめること。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3BFD4" id="正方形/長方形 1" o:spid="_x0000_s1026" style="position:absolute;margin-left:14.25pt;margin-top:18.7pt;width:240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" fillcolor="white [3201]" strokecolor="red" strokeweight="3pt">
                <v:textbox>
                  <w:txbxContent>
                    <w:p w14:paraId="76A73B38" w14:textId="77777777" w:rsidR="0078024B" w:rsidRDefault="0078024B" w:rsidP="007802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要旨</w:t>
                      </w:r>
                      <w:r>
                        <w:t>内容は、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rPr>
                          <w:rFonts w:hint="eastAsia"/>
                        </w:rPr>
                        <w:t>400</w:t>
                      </w:r>
                      <w:r>
                        <w:t>字</w:t>
                      </w:r>
                      <w:r>
                        <w:rPr>
                          <w:rFonts w:hint="eastAsia"/>
                        </w:rPr>
                        <w:t>以上で</w:t>
                      </w:r>
                      <w:r>
                        <w:t>まとめること。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7138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22CAE6" w14:textId="77777777" w:rsidR="00007138" w:rsidRDefault="00007138" w:rsidP="008F7F15">
      <w:pPr>
        <w:jc w:val="center"/>
        <w:rPr>
          <w:szCs w:val="21"/>
        </w:rPr>
      </w:pPr>
    </w:p>
    <w:p w14:paraId="41CEA5E8" w14:textId="77777777" w:rsidR="00007138" w:rsidRDefault="00007138" w:rsidP="008F7F15">
      <w:pPr>
        <w:jc w:val="center"/>
        <w:rPr>
          <w:szCs w:val="21"/>
        </w:rPr>
      </w:pPr>
    </w:p>
    <w:p w14:paraId="2FBF92A5" w14:textId="77777777" w:rsidR="00007138" w:rsidRDefault="00007138" w:rsidP="008F7F15">
      <w:pPr>
        <w:jc w:val="center"/>
        <w:rPr>
          <w:szCs w:val="21"/>
        </w:rPr>
      </w:pPr>
    </w:p>
    <w:p w14:paraId="636983DA" w14:textId="77777777" w:rsidR="00202DF9" w:rsidRDefault="00202DF9" w:rsidP="00007138">
      <w:pPr>
        <w:jc w:val="right"/>
        <w:rPr>
          <w:sz w:val="24"/>
          <w:szCs w:val="24"/>
        </w:rPr>
      </w:pPr>
    </w:p>
    <w:p w14:paraId="61F44013" w14:textId="77777777" w:rsidR="00202DF9" w:rsidRDefault="00202DF9" w:rsidP="00007138">
      <w:pPr>
        <w:jc w:val="right"/>
        <w:rPr>
          <w:sz w:val="24"/>
          <w:szCs w:val="24"/>
        </w:rPr>
      </w:pPr>
    </w:p>
    <w:p w14:paraId="724AF8BC" w14:textId="77777777" w:rsidR="00202DF9" w:rsidRDefault="00202DF9" w:rsidP="00007138">
      <w:pPr>
        <w:jc w:val="right"/>
        <w:rPr>
          <w:sz w:val="24"/>
          <w:szCs w:val="24"/>
        </w:rPr>
      </w:pPr>
    </w:p>
    <w:p w14:paraId="41352A59" w14:textId="77777777" w:rsidR="00007138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>デジタルハリウッド大学</w:t>
      </w:r>
    </w:p>
    <w:p w14:paraId="2FA68175" w14:textId="77777777" w:rsidR="008F7F15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 xml:space="preserve">　</w:t>
      </w:r>
      <w:r w:rsidR="008F7F15" w:rsidRPr="00202DF9">
        <w:rPr>
          <w:rFonts w:hint="eastAsia"/>
          <w:sz w:val="24"/>
          <w:szCs w:val="24"/>
        </w:rPr>
        <w:t>デジタルコンテンツ学部　デジタルコミュニケーション学科</w:t>
      </w:r>
    </w:p>
    <w:p w14:paraId="21C13947" w14:textId="77777777" w:rsidR="008F7F15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>氏名：○○○○</w:t>
      </w:r>
    </w:p>
    <w:p w14:paraId="0CBF0F1F" w14:textId="77777777" w:rsidR="008F7F15" w:rsidRPr="00202DF9" w:rsidRDefault="00007138" w:rsidP="00007138">
      <w:pPr>
        <w:jc w:val="right"/>
        <w:rPr>
          <w:sz w:val="24"/>
          <w:szCs w:val="24"/>
        </w:rPr>
      </w:pPr>
      <w:r w:rsidRPr="00202DF9">
        <w:rPr>
          <w:rFonts w:hint="eastAsia"/>
          <w:sz w:val="24"/>
          <w:szCs w:val="24"/>
        </w:rPr>
        <w:t>指導教員：○○○○</w:t>
      </w:r>
    </w:p>
    <w:sectPr w:rsidR="008F7F15" w:rsidRPr="00202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D49D" w14:textId="77777777" w:rsidR="00942B22" w:rsidRDefault="00942B22" w:rsidP="00867B69">
      <w:r>
        <w:separator/>
      </w:r>
    </w:p>
  </w:endnote>
  <w:endnote w:type="continuationSeparator" w:id="0">
    <w:p w14:paraId="391009FC" w14:textId="77777777" w:rsidR="00942B22" w:rsidRDefault="00942B22" w:rsidP="0086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C078" w14:textId="77777777" w:rsidR="00942B22" w:rsidRDefault="00942B22" w:rsidP="00867B69">
      <w:r>
        <w:separator/>
      </w:r>
    </w:p>
  </w:footnote>
  <w:footnote w:type="continuationSeparator" w:id="0">
    <w:p w14:paraId="7A63A9A1" w14:textId="77777777" w:rsidR="00942B22" w:rsidRDefault="00942B22" w:rsidP="0086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15"/>
    <w:rsid w:val="00004DE9"/>
    <w:rsid w:val="00007138"/>
    <w:rsid w:val="001B0CF8"/>
    <w:rsid w:val="00202DF9"/>
    <w:rsid w:val="002D1772"/>
    <w:rsid w:val="00331380"/>
    <w:rsid w:val="00465C3A"/>
    <w:rsid w:val="00473EB1"/>
    <w:rsid w:val="004B5EF9"/>
    <w:rsid w:val="004D7E23"/>
    <w:rsid w:val="00607A3C"/>
    <w:rsid w:val="00676EDE"/>
    <w:rsid w:val="00724C29"/>
    <w:rsid w:val="0078024B"/>
    <w:rsid w:val="007912D6"/>
    <w:rsid w:val="00867B69"/>
    <w:rsid w:val="008F7F15"/>
    <w:rsid w:val="00942B22"/>
    <w:rsid w:val="00A476AE"/>
    <w:rsid w:val="00C133ED"/>
    <w:rsid w:val="00C95B88"/>
    <w:rsid w:val="00D5781D"/>
    <w:rsid w:val="00E04C87"/>
    <w:rsid w:val="00F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6AC48"/>
  <w15:chartTrackingRefBased/>
  <w15:docId w15:val="{235DEECF-A73C-4B50-83DA-EF3B509D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B69"/>
  </w:style>
  <w:style w:type="paragraph" w:styleId="a5">
    <w:name w:val="footer"/>
    <w:basedOn w:val="a"/>
    <w:link w:val="a6"/>
    <w:uiPriority w:val="99"/>
    <w:unhideWhenUsed/>
    <w:rsid w:val="00867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B69"/>
  </w:style>
  <w:style w:type="paragraph" w:styleId="a7">
    <w:name w:val="Balloon Text"/>
    <w:basedOn w:val="a"/>
    <w:link w:val="a8"/>
    <w:uiPriority w:val="99"/>
    <w:semiHidden/>
    <w:unhideWhenUsed/>
    <w:rsid w:val="00867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7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12D1F811C7F1408640DE90838D7F73" ma:contentTypeVersion="17" ma:contentTypeDescription="新しいドキュメントを作成します。" ma:contentTypeScope="" ma:versionID="b000339b4d50096f762231cd585abfbd">
  <xsd:schema xmlns:xsd="http://www.w3.org/2001/XMLSchema" xmlns:xs="http://www.w3.org/2001/XMLSchema" xmlns:p="http://schemas.microsoft.com/office/2006/metadata/properties" xmlns:ns2="31d8b3a4-bcc9-43a2-ac24-68222feefbe7" xmlns:ns3="e89e1e0a-04b4-4f55-b850-80d514f64884" targetNamespace="http://schemas.microsoft.com/office/2006/metadata/properties" ma:root="true" ma:fieldsID="0b2f6c37dec80ac0cf387db38db66428" ns2:_="" ns3:_="">
    <xsd:import namespace="31d8b3a4-bcc9-43a2-ac24-68222feefbe7"/>
    <xsd:import namespace="e89e1e0a-04b4-4f55-b850-80d514f64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b3a4-bcc9-43a2-ac24-68222fee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c87f74-b4e9-44b1-b6ab-a20c3b79b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e1e0a-04b4-4f55-b850-80d514f648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5e2a9d-1885-44ad-829c-1f4ee51888d7}" ma:internalName="TaxCatchAll" ma:showField="CatchAllData" ma:web="e89e1e0a-04b4-4f55-b850-80d514f64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d8b3a4-bcc9-43a2-ac24-68222feefbe7">
      <Terms xmlns="http://schemas.microsoft.com/office/infopath/2007/PartnerControls"/>
    </lcf76f155ced4ddcb4097134ff3c332f>
    <TaxCatchAll xmlns="e89e1e0a-04b4-4f55-b850-80d514f64884" xsi:nil="true"/>
  </documentManagement>
</p:properties>
</file>

<file path=customXml/itemProps1.xml><?xml version="1.0" encoding="utf-8"?>
<ds:datastoreItem xmlns:ds="http://schemas.openxmlformats.org/officeDocument/2006/customXml" ds:itemID="{585F3497-7C83-4ECB-910A-82E3E0756555}"/>
</file>

<file path=customXml/itemProps2.xml><?xml version="1.0" encoding="utf-8"?>
<ds:datastoreItem xmlns:ds="http://schemas.openxmlformats.org/officeDocument/2006/customXml" ds:itemID="{10DDE7DF-93FD-48DE-A86D-5AE47FD8ABB7}"/>
</file>

<file path=customXml/itemProps3.xml><?xml version="1.0" encoding="utf-8"?>
<ds:datastoreItem xmlns:ds="http://schemas.openxmlformats.org/officeDocument/2006/customXml" ds:itemID="{2491F0F2-2204-4DD6-9D36-09FF5F2B2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健児</dc:creator>
  <cp:keywords/>
  <dc:description/>
  <cp:lastModifiedBy>藤澤 音葉</cp:lastModifiedBy>
  <cp:revision>3</cp:revision>
  <cp:lastPrinted>2015-12-08T02:42:00Z</cp:lastPrinted>
  <dcterms:created xsi:type="dcterms:W3CDTF">2024-06-22T02:24:00Z</dcterms:created>
  <dcterms:modified xsi:type="dcterms:W3CDTF">2024-06-22T02:27:00Z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0x0101001712D1F811C7F1408640DE90838D7F73</vt:lpwstr>
  </property>
</Properties>
</file>