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7318" w14:textId="701D3659" w:rsidR="00007138" w:rsidRPr="00007138" w:rsidRDefault="00007138" w:rsidP="00007138">
      <w:pPr>
        <w:jc w:val="center"/>
        <w:rPr>
          <w:sz w:val="28"/>
          <w:szCs w:val="28"/>
        </w:rPr>
      </w:pPr>
      <w:r w:rsidRPr="00007138">
        <w:rPr>
          <w:rFonts w:hint="eastAsia"/>
          <w:sz w:val="28"/>
          <w:szCs w:val="28"/>
        </w:rPr>
        <w:t>卒業</w:t>
      </w:r>
      <w:r w:rsidR="00D104CB">
        <w:rPr>
          <w:rFonts w:hint="eastAsia"/>
          <w:sz w:val="28"/>
          <w:szCs w:val="28"/>
        </w:rPr>
        <w:t>制作</w:t>
      </w:r>
      <w:r w:rsidR="002B0937">
        <w:rPr>
          <w:rFonts w:hint="eastAsia"/>
          <w:sz w:val="28"/>
          <w:szCs w:val="28"/>
        </w:rPr>
        <w:t xml:space="preserve"> </w:t>
      </w:r>
      <w:r w:rsidR="00D104CB">
        <w:rPr>
          <w:rFonts w:hint="eastAsia"/>
          <w:sz w:val="28"/>
          <w:szCs w:val="28"/>
        </w:rPr>
        <w:t>研究成果報告書</w:t>
      </w:r>
      <w:r w:rsidRPr="00007138">
        <w:rPr>
          <w:rFonts w:hint="eastAsia"/>
          <w:sz w:val="28"/>
          <w:szCs w:val="28"/>
        </w:rPr>
        <w:t xml:space="preserve">　</w:t>
      </w:r>
      <w:r w:rsidR="00BF291F">
        <w:rPr>
          <w:rFonts w:hint="eastAsia"/>
          <w:sz w:val="28"/>
          <w:szCs w:val="28"/>
        </w:rPr>
        <w:t>202</w:t>
      </w:r>
      <w:r w:rsidR="005F2B14">
        <w:rPr>
          <w:sz w:val="28"/>
          <w:szCs w:val="28"/>
        </w:rPr>
        <w:t>4</w:t>
      </w:r>
      <w:r w:rsidRPr="00007138">
        <w:rPr>
          <w:rFonts w:hint="eastAsia"/>
          <w:sz w:val="28"/>
          <w:szCs w:val="28"/>
        </w:rPr>
        <w:t>年度</w:t>
      </w:r>
      <w:r w:rsidRPr="00007138">
        <w:rPr>
          <w:rFonts w:hint="eastAsia"/>
          <w:sz w:val="28"/>
          <w:szCs w:val="28"/>
        </w:rPr>
        <w:t>(</w:t>
      </w:r>
      <w:r w:rsidR="0097531E">
        <w:rPr>
          <w:rFonts w:hint="eastAsia"/>
          <w:sz w:val="28"/>
          <w:szCs w:val="28"/>
        </w:rPr>
        <w:t>令和</w:t>
      </w:r>
      <w:r w:rsidR="005F2B14">
        <w:rPr>
          <w:sz w:val="28"/>
          <w:szCs w:val="28"/>
        </w:rPr>
        <w:t>6</w:t>
      </w:r>
      <w:r w:rsidRPr="00007138">
        <w:rPr>
          <w:rFonts w:hint="eastAsia"/>
          <w:sz w:val="28"/>
          <w:szCs w:val="28"/>
        </w:rPr>
        <w:t>年度</w:t>
      </w:r>
      <w:r w:rsidRPr="00007138">
        <w:rPr>
          <w:rFonts w:hint="eastAsia"/>
          <w:sz w:val="28"/>
          <w:szCs w:val="28"/>
        </w:rPr>
        <w:t>)</w:t>
      </w:r>
    </w:p>
    <w:p w14:paraId="571250B6" w14:textId="77777777" w:rsidR="00007138" w:rsidRDefault="008F7F15" w:rsidP="00007138">
      <w:pPr>
        <w:jc w:val="center"/>
        <w:rPr>
          <w:sz w:val="36"/>
          <w:szCs w:val="36"/>
        </w:rPr>
      </w:pPr>
      <w:r w:rsidRPr="00007138">
        <w:rPr>
          <w:rFonts w:hint="eastAsia"/>
          <w:sz w:val="36"/>
          <w:szCs w:val="36"/>
        </w:rPr>
        <w:t>タイトル</w:t>
      </w:r>
    </w:p>
    <w:p w14:paraId="74AF2CA8" w14:textId="77777777" w:rsidR="008F7F15" w:rsidRPr="00007138" w:rsidRDefault="00D104CB" w:rsidP="000071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研究成果報告書</w:t>
      </w:r>
      <w:r w:rsidR="00007138" w:rsidRPr="00007138">
        <w:rPr>
          <w:rFonts w:hint="eastAsia"/>
          <w:sz w:val="28"/>
          <w:szCs w:val="28"/>
        </w:rPr>
        <w:t>要旨</w:t>
      </w:r>
    </w:p>
    <w:p w14:paraId="7F51215D" w14:textId="77777777" w:rsidR="00007138" w:rsidRDefault="00007138" w:rsidP="008F7F15">
      <w:pPr>
        <w:jc w:val="center"/>
        <w:rPr>
          <w:szCs w:val="21"/>
        </w:rPr>
      </w:pPr>
    </w:p>
    <w:p w14:paraId="6679E232" w14:textId="77777777" w:rsidR="00007138" w:rsidRDefault="00BC27C7" w:rsidP="00007138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CB4BD" wp14:editId="692E9465">
                <wp:simplePos x="0" y="0"/>
                <wp:positionH relativeFrom="margin">
                  <wp:posOffset>91440</wp:posOffset>
                </wp:positionH>
                <wp:positionV relativeFrom="paragraph">
                  <wp:posOffset>206375</wp:posOffset>
                </wp:positionV>
                <wp:extent cx="3048000" cy="4476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476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D46CE" w14:textId="77777777" w:rsidR="00BC27C7" w:rsidRDefault="00BC27C7" w:rsidP="00BC27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要旨</w:t>
                            </w:r>
                            <w:r>
                              <w:t>内容は、</w:t>
                            </w:r>
                            <w:r w:rsidR="003B35AF">
                              <w:rPr>
                                <w:rFonts w:hint="eastAsia"/>
                              </w:rPr>
                              <w:t>必ず</w:t>
                            </w:r>
                            <w:r w:rsidR="003B35AF"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t>字</w:t>
                            </w:r>
                            <w:r>
                              <w:rPr>
                                <w:rFonts w:hint="eastAsia"/>
                              </w:rPr>
                              <w:t>以上で</w:t>
                            </w:r>
                            <w:r>
                              <w:t>まとめること。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CB4BD" id="正方形/長方形 1" o:spid="_x0000_s1026" style="position:absolute;margin-left:7.2pt;margin-top:16.25pt;width:240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" fillcolor="white [3201]" strokecolor="red" strokeweight="3pt">
                <v:textbox>
                  <w:txbxContent>
                    <w:p w14:paraId="7D6D46CE" w14:textId="77777777" w:rsidR="00BC27C7" w:rsidRDefault="00BC27C7" w:rsidP="00BC27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要旨</w:t>
                      </w:r>
                      <w:r>
                        <w:t>内容は、</w:t>
                      </w:r>
                      <w:r w:rsidR="003B35AF">
                        <w:rPr>
                          <w:rFonts w:hint="eastAsia"/>
                        </w:rPr>
                        <w:t>必ず</w:t>
                      </w:r>
                      <w:r w:rsidR="003B35AF">
                        <w:rPr>
                          <w:rFonts w:hint="eastAsia"/>
                        </w:rPr>
                        <w:t>400</w:t>
                      </w:r>
                      <w:r>
                        <w:t>字</w:t>
                      </w:r>
                      <w:r>
                        <w:rPr>
                          <w:rFonts w:hint="eastAsia"/>
                        </w:rPr>
                        <w:t>以上で</w:t>
                      </w:r>
                      <w:r>
                        <w:t>まとめること。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7138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E78A47" w14:textId="77777777" w:rsidR="00007138" w:rsidRDefault="00007138" w:rsidP="008F7F15">
      <w:pPr>
        <w:jc w:val="center"/>
        <w:rPr>
          <w:szCs w:val="21"/>
        </w:rPr>
      </w:pPr>
    </w:p>
    <w:p w14:paraId="09B0B823" w14:textId="77777777" w:rsidR="00007138" w:rsidRDefault="00007138" w:rsidP="0097531E">
      <w:pPr>
        <w:rPr>
          <w:szCs w:val="21"/>
        </w:rPr>
      </w:pPr>
    </w:p>
    <w:p w14:paraId="5B94D162" w14:textId="77777777" w:rsidR="0097531E" w:rsidRDefault="0097531E" w:rsidP="0097531E">
      <w:pPr>
        <w:rPr>
          <w:szCs w:val="21"/>
        </w:rPr>
      </w:pPr>
    </w:p>
    <w:p w14:paraId="77317F0E" w14:textId="77777777" w:rsidR="00202DF9" w:rsidRDefault="00202DF9" w:rsidP="00007138">
      <w:pPr>
        <w:jc w:val="right"/>
        <w:rPr>
          <w:sz w:val="24"/>
          <w:szCs w:val="24"/>
        </w:rPr>
      </w:pPr>
    </w:p>
    <w:p w14:paraId="40E42FDA" w14:textId="77777777" w:rsidR="00202DF9" w:rsidRDefault="00202DF9" w:rsidP="00007138">
      <w:pPr>
        <w:jc w:val="right"/>
        <w:rPr>
          <w:sz w:val="24"/>
          <w:szCs w:val="24"/>
        </w:rPr>
      </w:pPr>
    </w:p>
    <w:p w14:paraId="0D0C8A1A" w14:textId="77777777" w:rsidR="00202DF9" w:rsidRDefault="00202DF9" w:rsidP="00007138">
      <w:pPr>
        <w:jc w:val="right"/>
        <w:rPr>
          <w:sz w:val="24"/>
          <w:szCs w:val="24"/>
        </w:rPr>
      </w:pPr>
    </w:p>
    <w:p w14:paraId="351ABAFF" w14:textId="77777777" w:rsidR="00007138" w:rsidRPr="00202DF9" w:rsidRDefault="00007138" w:rsidP="00007138">
      <w:pPr>
        <w:jc w:val="right"/>
        <w:rPr>
          <w:sz w:val="24"/>
          <w:szCs w:val="24"/>
        </w:rPr>
      </w:pPr>
      <w:r w:rsidRPr="00202DF9">
        <w:rPr>
          <w:rFonts w:hint="eastAsia"/>
          <w:sz w:val="24"/>
          <w:szCs w:val="24"/>
        </w:rPr>
        <w:t>デジタルハリウッド大学</w:t>
      </w:r>
    </w:p>
    <w:p w14:paraId="5D84A147" w14:textId="77777777" w:rsidR="008F7F15" w:rsidRPr="00202DF9" w:rsidRDefault="00007138" w:rsidP="00007138">
      <w:pPr>
        <w:jc w:val="right"/>
        <w:rPr>
          <w:sz w:val="24"/>
          <w:szCs w:val="24"/>
        </w:rPr>
      </w:pPr>
      <w:r w:rsidRPr="00202DF9">
        <w:rPr>
          <w:rFonts w:hint="eastAsia"/>
          <w:sz w:val="24"/>
          <w:szCs w:val="24"/>
        </w:rPr>
        <w:t xml:space="preserve">　</w:t>
      </w:r>
      <w:r w:rsidR="008F7F15" w:rsidRPr="00202DF9">
        <w:rPr>
          <w:rFonts w:hint="eastAsia"/>
          <w:sz w:val="24"/>
          <w:szCs w:val="24"/>
        </w:rPr>
        <w:t>デジタルコンテンツ学部　デジタルコミュニケーション学科</w:t>
      </w:r>
    </w:p>
    <w:p w14:paraId="442BF610" w14:textId="77777777" w:rsidR="008F7F15" w:rsidRPr="00202DF9" w:rsidRDefault="00007138" w:rsidP="00007138">
      <w:pPr>
        <w:jc w:val="right"/>
        <w:rPr>
          <w:sz w:val="24"/>
          <w:szCs w:val="24"/>
        </w:rPr>
      </w:pPr>
      <w:r w:rsidRPr="00202DF9">
        <w:rPr>
          <w:rFonts w:hint="eastAsia"/>
          <w:sz w:val="24"/>
          <w:szCs w:val="24"/>
        </w:rPr>
        <w:t>氏名：○○○○</w:t>
      </w:r>
    </w:p>
    <w:p w14:paraId="658B9269" w14:textId="77777777" w:rsidR="008F7F15" w:rsidRPr="00202DF9" w:rsidRDefault="00007138" w:rsidP="00007138">
      <w:pPr>
        <w:jc w:val="right"/>
        <w:rPr>
          <w:sz w:val="24"/>
          <w:szCs w:val="24"/>
        </w:rPr>
      </w:pPr>
      <w:r w:rsidRPr="00202DF9">
        <w:rPr>
          <w:rFonts w:hint="eastAsia"/>
          <w:sz w:val="24"/>
          <w:szCs w:val="24"/>
        </w:rPr>
        <w:t>指導教員：○○○○</w:t>
      </w:r>
    </w:p>
    <w:sectPr w:rsidR="008F7F15" w:rsidRPr="00202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B002" w14:textId="77777777" w:rsidR="00983289" w:rsidRDefault="00983289" w:rsidP="00BC27C7">
      <w:r>
        <w:separator/>
      </w:r>
    </w:p>
  </w:endnote>
  <w:endnote w:type="continuationSeparator" w:id="0">
    <w:p w14:paraId="364121D1" w14:textId="77777777" w:rsidR="00983289" w:rsidRDefault="00983289" w:rsidP="00B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D917" w14:textId="77777777" w:rsidR="00983289" w:rsidRDefault="00983289" w:rsidP="00BC27C7">
      <w:r>
        <w:separator/>
      </w:r>
    </w:p>
  </w:footnote>
  <w:footnote w:type="continuationSeparator" w:id="0">
    <w:p w14:paraId="66F58F38" w14:textId="77777777" w:rsidR="00983289" w:rsidRDefault="00983289" w:rsidP="00BC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15"/>
    <w:rsid w:val="00007138"/>
    <w:rsid w:val="000C4138"/>
    <w:rsid w:val="00202DF9"/>
    <w:rsid w:val="00280652"/>
    <w:rsid w:val="002B0937"/>
    <w:rsid w:val="003B35AF"/>
    <w:rsid w:val="004661E9"/>
    <w:rsid w:val="00473EB1"/>
    <w:rsid w:val="005D1041"/>
    <w:rsid w:val="005F2B14"/>
    <w:rsid w:val="007F583C"/>
    <w:rsid w:val="008A6AEA"/>
    <w:rsid w:val="008F444E"/>
    <w:rsid w:val="008F7F15"/>
    <w:rsid w:val="00921C03"/>
    <w:rsid w:val="0097531E"/>
    <w:rsid w:val="00983289"/>
    <w:rsid w:val="00A0086B"/>
    <w:rsid w:val="00B17A5C"/>
    <w:rsid w:val="00BC27C7"/>
    <w:rsid w:val="00BF291F"/>
    <w:rsid w:val="00CF657C"/>
    <w:rsid w:val="00D104CB"/>
    <w:rsid w:val="00DE24DB"/>
    <w:rsid w:val="00E2609B"/>
    <w:rsid w:val="00E27F8F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7BF88"/>
  <w15:chartTrackingRefBased/>
  <w15:docId w15:val="{235DEECF-A73C-4B50-83DA-EF3B509D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09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2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7C7"/>
  </w:style>
  <w:style w:type="paragraph" w:styleId="a7">
    <w:name w:val="footer"/>
    <w:basedOn w:val="a"/>
    <w:link w:val="a8"/>
    <w:uiPriority w:val="99"/>
    <w:unhideWhenUsed/>
    <w:rsid w:val="00BC2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12D1F811C7F1408640DE90838D7F73" ma:contentTypeVersion="17" ma:contentTypeDescription="新しいドキュメントを作成します。" ma:contentTypeScope="" ma:versionID="b000339b4d50096f762231cd585abfbd">
  <xsd:schema xmlns:xsd="http://www.w3.org/2001/XMLSchema" xmlns:xs="http://www.w3.org/2001/XMLSchema" xmlns:p="http://schemas.microsoft.com/office/2006/metadata/properties" xmlns:ns2="31d8b3a4-bcc9-43a2-ac24-68222feefbe7" xmlns:ns3="e89e1e0a-04b4-4f55-b850-80d514f64884" targetNamespace="http://schemas.microsoft.com/office/2006/metadata/properties" ma:root="true" ma:fieldsID="0b2f6c37dec80ac0cf387db38db66428" ns2:_="" ns3:_="">
    <xsd:import namespace="31d8b3a4-bcc9-43a2-ac24-68222feefbe7"/>
    <xsd:import namespace="e89e1e0a-04b4-4f55-b850-80d514f64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8b3a4-bcc9-43a2-ac24-68222fee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c87f74-b4e9-44b1-b6ab-a20c3b79b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e1e0a-04b4-4f55-b850-80d514f648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5e2a9d-1885-44ad-829c-1f4ee51888d7}" ma:internalName="TaxCatchAll" ma:showField="CatchAllData" ma:web="e89e1e0a-04b4-4f55-b850-80d514f64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d8b3a4-bcc9-43a2-ac24-68222feefbe7">
      <Terms xmlns="http://schemas.microsoft.com/office/infopath/2007/PartnerControls"/>
    </lcf76f155ced4ddcb4097134ff3c332f>
    <TaxCatchAll xmlns="e89e1e0a-04b4-4f55-b850-80d514f64884" xsi:nil="true"/>
  </documentManagement>
</p:properties>
</file>

<file path=customXml/itemProps1.xml><?xml version="1.0" encoding="utf-8"?>
<ds:datastoreItem xmlns:ds="http://schemas.openxmlformats.org/officeDocument/2006/customXml" ds:itemID="{35219C60-CA40-46A7-91F8-5A3AAE158A2D}"/>
</file>

<file path=customXml/itemProps2.xml><?xml version="1.0" encoding="utf-8"?>
<ds:datastoreItem xmlns:ds="http://schemas.openxmlformats.org/officeDocument/2006/customXml" ds:itemID="{5C9BF547-C46B-479F-9CC6-FC110F415E5F}"/>
</file>

<file path=customXml/itemProps3.xml><?xml version="1.0" encoding="utf-8"?>
<ds:datastoreItem xmlns:ds="http://schemas.openxmlformats.org/officeDocument/2006/customXml" ds:itemID="{EDBEC7AE-0B3E-44A1-B74F-57A989887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デジタルハリウッド株式会社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健児</dc:creator>
  <cp:keywords/>
  <dc:description/>
  <cp:lastModifiedBy>藤澤 音葉</cp:lastModifiedBy>
  <cp:revision>3</cp:revision>
  <cp:lastPrinted>2015-12-08T02:42:00Z</cp:lastPrinted>
  <dcterms:created xsi:type="dcterms:W3CDTF">2024-06-22T02:23:00Z</dcterms:created>
  <dcterms:modified xsi:type="dcterms:W3CDTF">2024-06-22T02:27:00Z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0x0101001712D1F811C7F1408640DE90838D7F73</vt:lpwstr>
  </property>
</Properties>
</file>